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A5" w:rsidRDefault="00997EA5" w:rsidP="00A316BB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97EA5" w:rsidRDefault="00997EA5" w:rsidP="00A316BB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97EA5" w:rsidRDefault="00997EA5" w:rsidP="001E039C">
      <w:pPr>
        <w:spacing w:after="0" w:line="240" w:lineRule="auto"/>
        <w:ind w:left="284" w:right="-14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97EA5" w:rsidRDefault="00997EA5" w:rsidP="001E039C">
      <w:pPr>
        <w:spacing w:after="0" w:line="240" w:lineRule="auto"/>
        <w:ind w:left="284" w:right="-14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997EA5" w:rsidRDefault="00997EA5" w:rsidP="001E039C">
      <w:pPr>
        <w:spacing w:after="0" w:line="240" w:lineRule="auto"/>
        <w:ind w:left="284" w:right="-14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316BB" w:rsidRDefault="00A316BB" w:rsidP="001E039C">
      <w:pPr>
        <w:spacing w:after="0" w:line="240" w:lineRule="auto"/>
        <w:ind w:left="284" w:right="-14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sectPr w:rsidR="00A316BB" w:rsidSect="001E039C">
          <w:pgSz w:w="11906" w:h="16838"/>
          <w:pgMar w:top="142" w:right="424" w:bottom="720" w:left="720" w:header="708" w:footer="708" w:gutter="0"/>
          <w:cols w:num="2" w:space="708"/>
          <w:docGrid w:linePitch="360"/>
        </w:sectPr>
      </w:pPr>
    </w:p>
    <w:p w:rsidR="00064D46" w:rsidRPr="00037592" w:rsidRDefault="00064D46" w:rsidP="001E039C">
      <w:pPr>
        <w:spacing w:after="0" w:line="240" w:lineRule="auto"/>
        <w:ind w:left="284" w:right="-14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759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ДОГОВОР</w:t>
      </w:r>
    </w:p>
    <w:p w:rsidR="00064D46" w:rsidRPr="00A316BB" w:rsidRDefault="00064D46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между муниципальным бюджетным дошкольным образовательным учреждением «Детский сад комбинированного вида № 61 «Аленушка» и потребителем платных образовательных услуг по дополнительным программам дошкольного образования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Набережные Челны                                                                  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 w:rsidR="008D341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34701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proofErr w:type="gramStart"/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proofErr w:type="gramEnd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» 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_______</w:t>
      </w:r>
      <w:r w:rsidR="00AE2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2023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C255D2" w:rsidRDefault="00064D46" w:rsidP="00C255D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ое</w:t>
      </w: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бюджетн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ое</w:t>
      </w: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дошкольн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ое </w:t>
      </w: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образовательн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ое учреждение</w:t>
      </w: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«Детский сад комбинированного вида </w:t>
      </w:r>
      <w:r w:rsidR="008F653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№ 61 «Аленушка»,</w:t>
      </w: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осуществляющее образовательную деятельность на основании лицензии </w:t>
      </w:r>
      <w:r w:rsidR="000E31A2" w:rsidRPr="00A316BB">
        <w:rPr>
          <w:rFonts w:ascii="Times New Roman" w:hAnsi="Times New Roman" w:cs="Times New Roman"/>
          <w:sz w:val="20"/>
          <w:szCs w:val="20"/>
        </w:rPr>
        <w:t xml:space="preserve">регистрационный № 7479 от </w:t>
      </w:r>
      <w:r w:rsidR="00A316BB">
        <w:rPr>
          <w:rFonts w:ascii="Times New Roman" w:hAnsi="Times New Roman" w:cs="Times New Roman"/>
          <w:sz w:val="20"/>
          <w:szCs w:val="20"/>
        </w:rPr>
        <w:br/>
      </w:r>
      <w:r w:rsidR="000E31A2" w:rsidRPr="00A316BB">
        <w:rPr>
          <w:rFonts w:ascii="Times New Roman" w:hAnsi="Times New Roman" w:cs="Times New Roman"/>
          <w:sz w:val="20"/>
          <w:szCs w:val="20"/>
        </w:rPr>
        <w:t>18 ноября  2015 года, выданная МО и Н РТ</w:t>
      </w:r>
      <w:r w:rsidR="000E31A2" w:rsidRPr="00A316BB">
        <w:rPr>
          <w:sz w:val="20"/>
          <w:szCs w:val="20"/>
        </w:rPr>
        <w:t>,</w:t>
      </w:r>
      <w:r w:rsidR="00FD2247" w:rsidRPr="00A316B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«Исполнитель», в лице заведующего </w:t>
      </w:r>
      <w:r w:rsidR="00FB6998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Роговой Гульнары </w:t>
      </w:r>
      <w:proofErr w:type="spellStart"/>
      <w:r w:rsidR="00FB6998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Фатиховны</w:t>
      </w:r>
      <w:proofErr w:type="spellEnd"/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действующей на основании Устава МБДОУ, с одной стороны, и родител</w:t>
      </w:r>
      <w:r w:rsidR="00997EA5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5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C255D2" w:rsidRDefault="00C255D2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247" w:rsidRPr="00A316BB" w:rsidRDefault="00997EA5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FD2247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03759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DB7FB3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="000E31A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DB7FB3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C255D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именуемые в </w:t>
      </w:r>
      <w:r w:rsidR="00C255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дальнейшем</w:t>
      </w:r>
    </w:p>
    <w:p w:rsid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                    (Ф.И.О. родителя)</w:t>
      </w:r>
      <w:r w:rsid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64D46" w:rsidRPr="00A316BB" w:rsidRDefault="00DB7FB3" w:rsidP="00C255D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«Заказчик»,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законным представителем воспитанника (</w:t>
      </w:r>
      <w:proofErr w:type="spellStart"/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цы</w:t>
      </w:r>
      <w:proofErr w:type="spellEnd"/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___________________________________________,</w:t>
      </w:r>
      <w:r w:rsidR="00C255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5D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гр. № _______,</w:t>
      </w:r>
      <w:r w:rsidR="0003759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именуемые в дальнейшем «Обучающийся»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заключили настоящий договор в соответствии с законами «Об образовании</w:t>
      </w:r>
      <w:r w:rsidR="00FD2247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Российской Федерации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</w:t>
      </w:r>
      <w:r w:rsid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>латных образовательных услуг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от </w:t>
      </w:r>
      <w:r w:rsidR="00C13A0F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15.09.2020 № 71441</w:t>
      </w:r>
    </w:p>
    <w:p w:rsidR="00064D46" w:rsidRPr="00A316BB" w:rsidRDefault="00064D46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:rsidR="00064D46" w:rsidRPr="00A316BB" w:rsidRDefault="00064D46" w:rsidP="001E039C">
      <w:pPr>
        <w:tabs>
          <w:tab w:val="num" w:pos="709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1.1</w:t>
      </w:r>
      <w:r w:rsidR="009654EE" w:rsidRP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предоставляет, а Заказчик оплачивает </w:t>
      </w:r>
      <w:r w:rsidR="0003759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условиями настоящего договора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дополнительные </w:t>
      </w:r>
      <w:r w:rsidR="00997EA5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платные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услуги в сфере дошкольного образования.</w:t>
      </w:r>
    </w:p>
    <w:p w:rsidR="00064D46" w:rsidRPr="00A316BB" w:rsidRDefault="00064D46" w:rsidP="001E039C">
      <w:pPr>
        <w:spacing w:after="0" w:line="240" w:lineRule="auto"/>
        <w:ind w:left="284" w:right="-2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Обязательства сторон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 обяз</w:t>
      </w:r>
      <w:r w:rsidR="00FD2247"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</w:t>
      </w: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Оказывать дополнительны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 образовательные услуги с </w:t>
      </w:r>
      <w:proofErr w:type="gramStart"/>
      <w:r w:rsidR="008D78A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proofErr w:type="gramEnd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</w:t>
      </w:r>
      <w:r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  20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23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</w:t>
      </w:r>
      <w:proofErr w:type="gramStart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«  </w:t>
      </w:r>
      <w:proofErr w:type="gramEnd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»       </w:t>
      </w:r>
      <w:r w:rsidR="007D7EE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20</w:t>
      </w:r>
      <w:r w:rsidR="00347012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4</w:t>
      </w:r>
      <w:r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 программам, превышающим государственные стандарты дошкольного образования, утвержденным МО РФ, МО РТ, педагогическим сов</w:t>
      </w:r>
      <w:r w:rsidR="00242899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етом ДОУ, </w:t>
      </w:r>
      <w:r w:rsidR="00991FD9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Ученым советом ФГБОУ ВО «НГПУ»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Обеспечить помещение и санитарно-гигиенические условия для организации допол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нительных образовательных услуг;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занятия в соответствии с утверж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денным расписанием и программой;</w:t>
      </w:r>
    </w:p>
    <w:p w:rsidR="009654EE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B5B81" w:rsidRPr="00A316BB">
        <w:rPr>
          <w:rFonts w:ascii="Times New Roman" w:hAnsi="Times New Roman" w:cs="Times New Roman"/>
          <w:sz w:val="20"/>
          <w:szCs w:val="20"/>
        </w:rPr>
        <w:t>Обеспечить оказание платных образовательных услуг в полном объёме в соответствии с образовательными программами (частью образовательной программы) и условиями договора;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2.5.</w:t>
      </w:r>
      <w:r w:rsid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B5B8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оберегать от всех форм физического и психологического насилия.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2.7.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Предъявлять Заказчику полную и достоверную информацию об исполнителе и оказываемых образовательных услугах.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2.8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 Выдать сертификат воспитаннику после успешного освоения им соответствующих образовательных программ.</w:t>
      </w:r>
    </w:p>
    <w:p w:rsidR="00FD2247" w:rsidRPr="00A316BB" w:rsidRDefault="00FD2247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2.9 Принимать от Заказчика плату за образовательные услуги.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Обязанность администрации ДОУ: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осуществлять текущий контроль работы исполнителя.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обяз</w:t>
      </w:r>
      <w:r w:rsidR="00FD2247"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                                          </w:t>
      </w:r>
    </w:p>
    <w:p w:rsidR="000E31A2" w:rsidRPr="00A316BB" w:rsidRDefault="005B5B81" w:rsidP="001E039C">
      <w:pPr>
        <w:shd w:val="clear" w:color="auto" w:fill="FFFFFF"/>
        <w:tabs>
          <w:tab w:val="left" w:pos="830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FD2247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D2247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Своевременно вносить плату за предоставляемые Обуч</w:t>
      </w:r>
      <w:r w:rsidR="00DB7FB3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ающемуся образовательные услуги, указанные в разделе 4 настоящего договора, в размере и порядке, определенных </w:t>
      </w:r>
    </w:p>
    <w:p w:rsidR="00DB7FB3" w:rsidRPr="00A316BB" w:rsidRDefault="00DB7FB3" w:rsidP="001E039C">
      <w:pPr>
        <w:shd w:val="clear" w:color="auto" w:fill="FFFFFF"/>
        <w:tabs>
          <w:tab w:val="left" w:pos="830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Договором. </w:t>
      </w:r>
      <w:r w:rsidRPr="00A316BB">
        <w:rPr>
          <w:rFonts w:ascii="Times New Roman" w:hAnsi="Times New Roman" w:cs="Times New Roman"/>
          <w:sz w:val="20"/>
          <w:szCs w:val="20"/>
        </w:rPr>
        <w:t>Оплата п</w:t>
      </w:r>
      <w:r w:rsidR="00616C1D" w:rsidRPr="00A316BB">
        <w:rPr>
          <w:rFonts w:ascii="Times New Roman" w:hAnsi="Times New Roman" w:cs="Times New Roman"/>
          <w:sz w:val="20"/>
          <w:szCs w:val="20"/>
        </w:rPr>
        <w:t>роизводится в срок не позднее 10</w:t>
      </w:r>
      <w:r w:rsidRPr="00A316BB">
        <w:rPr>
          <w:rFonts w:ascii="Times New Roman" w:hAnsi="Times New Roman" w:cs="Times New Roman"/>
          <w:sz w:val="20"/>
          <w:szCs w:val="20"/>
        </w:rPr>
        <w:t xml:space="preserve"> числа текущего месяца в безналичном порядке через учреждение банковской системы.</w:t>
      </w:r>
    </w:p>
    <w:p w:rsidR="00DB7FB3" w:rsidRPr="00A316BB" w:rsidRDefault="00DB7FB3" w:rsidP="001E039C">
      <w:pPr>
        <w:shd w:val="clear" w:color="auto" w:fill="FFFFFF"/>
        <w:tabs>
          <w:tab w:val="left" w:pos="830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316BB">
        <w:rPr>
          <w:rFonts w:ascii="Times New Roman" w:hAnsi="Times New Roman" w:cs="Times New Roman"/>
          <w:sz w:val="20"/>
          <w:szCs w:val="20"/>
        </w:rPr>
        <w:t xml:space="preserve">- через портал </w:t>
      </w:r>
      <w:proofErr w:type="spellStart"/>
      <w:r w:rsidRPr="00A316BB">
        <w:rPr>
          <w:rFonts w:ascii="Times New Roman" w:hAnsi="Times New Roman" w:cs="Times New Roman"/>
          <w:sz w:val="20"/>
          <w:szCs w:val="20"/>
        </w:rPr>
        <w:t>Госуслуги.ру</w:t>
      </w:r>
      <w:proofErr w:type="spellEnd"/>
    </w:p>
    <w:p w:rsidR="00DB7FB3" w:rsidRPr="00A316BB" w:rsidRDefault="00DB7FB3" w:rsidP="001E039C">
      <w:pPr>
        <w:shd w:val="clear" w:color="auto" w:fill="FFFFFF"/>
        <w:tabs>
          <w:tab w:val="left" w:pos="830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316BB">
        <w:rPr>
          <w:rFonts w:ascii="Times New Roman" w:hAnsi="Times New Roman" w:cs="Times New Roman"/>
          <w:sz w:val="20"/>
          <w:szCs w:val="20"/>
        </w:rPr>
        <w:t xml:space="preserve">- через кассы и банкоматы </w:t>
      </w:r>
    </w:p>
    <w:p w:rsidR="00DB7FB3" w:rsidRPr="00A316BB" w:rsidRDefault="00DB7FB3" w:rsidP="001E039C">
      <w:pPr>
        <w:shd w:val="clear" w:color="auto" w:fill="FFFFFF"/>
        <w:tabs>
          <w:tab w:val="left" w:pos="830"/>
        </w:tabs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316BB">
        <w:rPr>
          <w:rFonts w:ascii="Times New Roman" w:hAnsi="Times New Roman" w:cs="Times New Roman"/>
          <w:sz w:val="20"/>
          <w:szCs w:val="20"/>
        </w:rPr>
        <w:t>2.11 Обеспечить Обучающегося за свой счет предметами и материалами</w:t>
      </w:r>
      <w:r w:rsidR="009654EE">
        <w:rPr>
          <w:rFonts w:ascii="Times New Roman" w:hAnsi="Times New Roman" w:cs="Times New Roman"/>
          <w:sz w:val="20"/>
          <w:szCs w:val="20"/>
        </w:rPr>
        <w:t xml:space="preserve">, необходимыми для надлежащего </w:t>
      </w:r>
      <w:r w:rsidRPr="00A316BB">
        <w:rPr>
          <w:rFonts w:ascii="Times New Roman" w:hAnsi="Times New Roman" w:cs="Times New Roman"/>
          <w:sz w:val="20"/>
          <w:szCs w:val="20"/>
        </w:rPr>
        <w:t xml:space="preserve">исполнения Исполнителем обязательств по оказанию дополнительных образовательных услуг, в количестве, соответствующем возрасту и потребности Обучающегося 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DB7FB3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сообщать об отсутствии ребенка на занятиях.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DB7FB3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.В случае расторжения договора, предупреждать Исполнителя письменным уведомлением.</w:t>
      </w:r>
    </w:p>
    <w:p w:rsidR="00C255D2" w:rsidRDefault="00C255D2" w:rsidP="001E039C">
      <w:pPr>
        <w:pStyle w:val="listparagraph"/>
        <w:tabs>
          <w:tab w:val="left" w:pos="1560"/>
        </w:tabs>
        <w:spacing w:before="0" w:beforeAutospacing="0" w:after="0" w:afterAutospacing="0"/>
        <w:ind w:left="284" w:hanging="360"/>
        <w:contextualSpacing/>
        <w:jc w:val="center"/>
        <w:rPr>
          <w:b/>
          <w:bCs/>
          <w:sz w:val="20"/>
          <w:szCs w:val="20"/>
        </w:rPr>
      </w:pPr>
    </w:p>
    <w:p w:rsidR="005B5B81" w:rsidRPr="00A316BB" w:rsidRDefault="005B5B81" w:rsidP="001E039C">
      <w:pPr>
        <w:pStyle w:val="listparagraph"/>
        <w:tabs>
          <w:tab w:val="left" w:pos="1560"/>
        </w:tabs>
        <w:spacing w:before="0" w:beforeAutospacing="0" w:after="0" w:afterAutospacing="0"/>
        <w:ind w:left="284" w:hanging="360"/>
        <w:contextualSpacing/>
        <w:jc w:val="center"/>
        <w:rPr>
          <w:sz w:val="20"/>
          <w:szCs w:val="20"/>
        </w:rPr>
      </w:pPr>
      <w:r w:rsidRPr="00A316BB">
        <w:rPr>
          <w:b/>
          <w:bCs/>
          <w:sz w:val="20"/>
          <w:szCs w:val="20"/>
        </w:rPr>
        <w:t>3. Права сторон</w:t>
      </w:r>
    </w:p>
    <w:p w:rsidR="00724359" w:rsidRPr="00A316BB" w:rsidRDefault="005B5B81" w:rsidP="001E039C">
      <w:pPr>
        <w:tabs>
          <w:tab w:val="left" w:pos="1560"/>
        </w:tabs>
        <w:spacing w:after="0"/>
        <w:ind w:left="28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6BB">
        <w:rPr>
          <w:rFonts w:ascii="Times New Roman" w:hAnsi="Times New Roman" w:cs="Times New Roman"/>
          <w:b/>
          <w:sz w:val="20"/>
          <w:szCs w:val="20"/>
          <w:u w:val="single"/>
        </w:rPr>
        <w:t>Исполнитель в праве:</w:t>
      </w:r>
    </w:p>
    <w:p w:rsidR="005B5B81" w:rsidRPr="00A316BB" w:rsidRDefault="005B5B81" w:rsidP="001E039C">
      <w:pPr>
        <w:tabs>
          <w:tab w:val="left" w:pos="1560"/>
        </w:tabs>
        <w:spacing w:after="0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A316BB">
        <w:rPr>
          <w:rFonts w:ascii="Times New Roman" w:hAnsi="Times New Roman" w:cs="Times New Roman"/>
          <w:sz w:val="20"/>
          <w:szCs w:val="20"/>
        </w:rPr>
        <w:t>3.1</w:t>
      </w:r>
      <w:r w:rsidR="009654EE">
        <w:rPr>
          <w:sz w:val="20"/>
          <w:szCs w:val="20"/>
        </w:rPr>
        <w:t xml:space="preserve">. </w:t>
      </w:r>
      <w:r w:rsidRPr="00A316BB">
        <w:rPr>
          <w:rFonts w:ascii="Times New Roman" w:hAnsi="Times New Roman" w:cs="Times New Roman"/>
          <w:sz w:val="20"/>
          <w:szCs w:val="20"/>
        </w:rPr>
        <w:t>Отказать Заказчику в заключение договора на новый срок, если Заказчик или (и) Исполнитель в период его действия допускали нарушения, предусмотренные гражданским законодательством;</w:t>
      </w:r>
    </w:p>
    <w:p w:rsidR="005B5B81" w:rsidRPr="00A316BB" w:rsidRDefault="009654EE" w:rsidP="001E039C">
      <w:pPr>
        <w:pStyle w:val="listparagraph"/>
        <w:tabs>
          <w:tab w:val="left" w:pos="1560"/>
        </w:tabs>
        <w:spacing w:before="0" w:beforeAutospacing="0" w:after="0" w:afterAutospacing="0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3.2. </w:t>
      </w:r>
      <w:r w:rsidR="005B5B81" w:rsidRPr="00A316BB">
        <w:rPr>
          <w:sz w:val="20"/>
          <w:szCs w:val="20"/>
        </w:rPr>
        <w:t>В случае неоплаты за платные образовательные услуги после 2 недель установленного срока имеет право не оказывать платные образовательные услуги.</w:t>
      </w:r>
    </w:p>
    <w:p w:rsidR="005B5B81" w:rsidRPr="00A316BB" w:rsidRDefault="005B5B81" w:rsidP="001E039C">
      <w:pPr>
        <w:tabs>
          <w:tab w:val="left" w:pos="1560"/>
        </w:tabs>
        <w:spacing w:after="0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A316BB">
        <w:rPr>
          <w:rFonts w:ascii="Times New Roman" w:hAnsi="Times New Roman" w:cs="Times New Roman"/>
          <w:b/>
          <w:sz w:val="20"/>
          <w:szCs w:val="20"/>
          <w:u w:val="single"/>
        </w:rPr>
        <w:t>Заказчик имеет право:</w:t>
      </w:r>
    </w:p>
    <w:p w:rsidR="005B5B81" w:rsidRPr="00A316BB" w:rsidRDefault="005B5B81" w:rsidP="001E039C">
      <w:pPr>
        <w:pStyle w:val="listparagraph"/>
        <w:tabs>
          <w:tab w:val="left" w:pos="1560"/>
        </w:tabs>
        <w:spacing w:before="0" w:beforeAutospacing="0" w:after="0" w:afterAutospacing="0"/>
        <w:ind w:left="284"/>
        <w:contextualSpacing/>
        <w:rPr>
          <w:sz w:val="20"/>
          <w:szCs w:val="20"/>
        </w:rPr>
      </w:pPr>
      <w:r w:rsidRPr="00A316BB">
        <w:rPr>
          <w:sz w:val="20"/>
          <w:szCs w:val="20"/>
        </w:rPr>
        <w:t>3.3 Получать полную и достоверную информацию о платных образовательных услугах;</w:t>
      </w:r>
    </w:p>
    <w:p w:rsidR="005B5B81" w:rsidRPr="00A316BB" w:rsidRDefault="009654EE" w:rsidP="001E039C">
      <w:pPr>
        <w:pStyle w:val="listparagraph"/>
        <w:tabs>
          <w:tab w:val="left" w:pos="1560"/>
        </w:tabs>
        <w:spacing w:before="0" w:beforeAutospacing="0" w:after="0" w:afterAutospacing="0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="005B5B81" w:rsidRPr="00A316BB">
        <w:rPr>
          <w:sz w:val="20"/>
          <w:szCs w:val="20"/>
        </w:rPr>
        <w:t>При выборе платных образовательных услуг обратиться за рекомендациями к специалистам Исполнителя, знающим индивидуальные особенности и способности ребёнка;</w:t>
      </w:r>
    </w:p>
    <w:p w:rsidR="005B5B81" w:rsidRPr="00A316BB" w:rsidRDefault="009654EE" w:rsidP="001E039C">
      <w:pPr>
        <w:pStyle w:val="listparagraph"/>
        <w:tabs>
          <w:tab w:val="left" w:pos="1560"/>
        </w:tabs>
        <w:spacing w:before="0" w:beforeAutospacing="0" w:after="0" w:afterAutospacing="0"/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3.5. </w:t>
      </w:r>
      <w:r w:rsidR="005B5B81" w:rsidRPr="00A316BB">
        <w:rPr>
          <w:sz w:val="20"/>
          <w:szCs w:val="20"/>
        </w:rPr>
        <w:t>Расторгнуть договор досрочно по письменному уведомлению.</w:t>
      </w:r>
    </w:p>
    <w:p w:rsidR="00A316BB" w:rsidRDefault="00A316BB" w:rsidP="001E039C">
      <w:pPr>
        <w:tabs>
          <w:tab w:val="num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4D46" w:rsidRPr="00A316BB" w:rsidRDefault="005B5B81" w:rsidP="001E039C">
      <w:pPr>
        <w:tabs>
          <w:tab w:val="num" w:pos="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</w:t>
      </w: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  </w:t>
      </w:r>
      <w:r w:rsidRPr="00A316BB">
        <w:rPr>
          <w:rFonts w:ascii="Times New Roman" w:hAnsi="Times New Roman" w:cs="Times New Roman"/>
          <w:b/>
          <w:bCs/>
          <w:sz w:val="20"/>
          <w:szCs w:val="20"/>
        </w:rPr>
        <w:t>Сведения о предоставляемых платных образовательных услуг</w:t>
      </w:r>
    </w:p>
    <w:tbl>
      <w:tblPr>
        <w:tblpPr w:leftFromText="180" w:rightFromText="180" w:bottomFromText="200" w:vertAnchor="text" w:horzAnchor="margin" w:tblpX="481" w:tblpY="88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"/>
        <w:gridCol w:w="3033"/>
        <w:gridCol w:w="2268"/>
        <w:gridCol w:w="2211"/>
        <w:gridCol w:w="1701"/>
      </w:tblGrid>
      <w:tr w:rsidR="004A4AA9" w:rsidRPr="00A316BB" w:rsidTr="00AC179B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4AA9" w:rsidRPr="00A316BB" w:rsidRDefault="004A4AA9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6BB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4A4AA9" w:rsidRPr="00A316BB" w:rsidRDefault="004A4AA9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6B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платных услуг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A4AA9" w:rsidRPr="00A316BB" w:rsidRDefault="004A4AA9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6BB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 за одно занятие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A4AA9" w:rsidRPr="00A316BB" w:rsidRDefault="004A4AA9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16BB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Стоимость услуг в месяц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A4AA9" w:rsidRPr="00A316BB" w:rsidRDefault="004A4AA9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6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Стоимость услуг за год </w:t>
            </w:r>
          </w:p>
        </w:tc>
      </w:tr>
      <w:tr w:rsidR="000B5E6B" w:rsidRPr="00A316BB" w:rsidTr="00AC179B"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5E6B" w:rsidRPr="00A316BB" w:rsidRDefault="000B5E6B" w:rsidP="001E039C">
            <w:pPr>
              <w:snapToGri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0B5E6B" w:rsidRPr="00A316BB" w:rsidRDefault="000B5E6B" w:rsidP="006E675F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B5E6B" w:rsidRPr="00A316BB" w:rsidRDefault="000B5E6B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5E6B" w:rsidRDefault="000B5E6B" w:rsidP="001E039C">
            <w:pPr>
              <w:snapToGrid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5E6B" w:rsidRDefault="000B5E6B" w:rsidP="006E67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16BB" w:rsidRDefault="00A316BB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24359" w:rsidRPr="00A316BB" w:rsidRDefault="005B5B8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 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оказываемых образовательных услуг определяется по соглашению сторон и составляет:</w:t>
      </w:r>
    </w:p>
    <w:p w:rsidR="00064D46" w:rsidRPr="00A316BB" w:rsidRDefault="005B5B81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.2.</w:t>
      </w:r>
      <w:r w:rsidR="00242899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отсутствия ребенка в группе производится перерасчет (оплата взимается за посещение занятия).</w:t>
      </w:r>
    </w:p>
    <w:p w:rsidR="00064D46" w:rsidRPr="00A316BB" w:rsidRDefault="00064D46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4D46" w:rsidRPr="00A316BB" w:rsidRDefault="005B5B81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="00064D46"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Ответственность за неисполнение или ненадлежащее использование обязательств по настоящему договору исполнителя и заказчика.</w:t>
      </w:r>
    </w:p>
    <w:p w:rsidR="00064D46" w:rsidRPr="00A316BB" w:rsidRDefault="002C60AC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4.1. 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064D46" w:rsidRPr="00A316BB" w:rsidRDefault="00064D46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="002C60AC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 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обнаружении недостатков при оказании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064D46" w:rsidRPr="00A316BB" w:rsidRDefault="002C60AC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965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безвозмездного оказания образовательных услуг, в том </w:t>
      </w:r>
      <w:r w:rsidR="00A055AB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оказания образовательных </w:t>
      </w:r>
      <w:r w:rsidR="00064D46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полном объеме в соответствии с образовательными программами;</w:t>
      </w:r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б) заказчик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685A08" w:rsidRPr="00A316BB" w:rsidRDefault="00685A08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64D46" w:rsidRPr="00A316BB" w:rsidRDefault="00064D46" w:rsidP="001E039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Срок действия договора</w:t>
      </w:r>
    </w:p>
    <w:p w:rsidR="00347012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5.1.</w:t>
      </w:r>
      <w:r w:rsidR="002C60AC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 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заключен на срок </w:t>
      </w:r>
      <w:r w:rsidR="00347012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gramStart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«  </w:t>
      </w:r>
      <w:proofErr w:type="gramEnd"/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»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  20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23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«    »       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202</w:t>
      </w:r>
      <w:r w:rsidR="00AE27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4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</w:t>
      </w:r>
      <w:r w:rsidR="00AE270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0" w:name="_GoBack"/>
      <w:bookmarkEnd w:id="0"/>
    </w:p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FD40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C60AC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  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может быть расторгнут по истечении срока в случае невыполнения сторонами обязательств.</w:t>
      </w:r>
    </w:p>
    <w:p w:rsidR="00FD40E1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5.3 Настоящий Договор может быть расторгнут по соглашению сторон.</w:t>
      </w:r>
    </w:p>
    <w:p w:rsidR="00FD40E1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5.4 Настоящий Договор может быть расторгнут по инициативе Исполнителя в одностороннем порядке в случаях:</w:t>
      </w:r>
    </w:p>
    <w:p w:rsidR="00FD40E1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просрочки оплаты стоимости платных образовательных услуг</w:t>
      </w:r>
      <w:r w:rsidR="00CB11CD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течении двух месяцев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D40E1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невоз</w:t>
      </w:r>
      <w:r w:rsidR="009A1F98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можности надлежащего исполнения обязательства по оказанию платных о</w:t>
      </w:r>
      <w:r w:rsidR="00CB11CD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бразовательных услуг вследствие действий (бездействий) Обучающегося</w:t>
      </w:r>
      <w:r w:rsidR="009A1F98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A1F98" w:rsidRPr="00A316BB" w:rsidRDefault="009A1F98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CB11CD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иных случаях, предусмотренных законодательством РФ.</w:t>
      </w:r>
    </w:p>
    <w:p w:rsidR="00141955" w:rsidRPr="00A316BB" w:rsidRDefault="00141955" w:rsidP="001E039C">
      <w:pPr>
        <w:tabs>
          <w:tab w:val="num" w:pos="567"/>
          <w:tab w:val="num" w:pos="108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Заключительные положения</w:t>
      </w:r>
    </w:p>
    <w:p w:rsidR="00FD40E1" w:rsidRPr="00A316BB" w:rsidRDefault="00141955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 Сведения, указанные в настоящем договоре, соответствуют информации, размещенной на официальном сайте Исполнителя в сети «Интернет» </w:t>
      </w:r>
      <w:proofErr w:type="spellStart"/>
      <w:r w:rsidR="00FD40E1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edy</w:t>
      </w:r>
      <w:proofErr w:type="spellEnd"/>
      <w:r w:rsidR="00FD40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FD40E1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tatar</w:t>
      </w:r>
      <w:proofErr w:type="spellEnd"/>
      <w:r w:rsidR="00FD40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FD40E1" w:rsidRPr="00A316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="00FD40E1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дату заключения настоящего Договора.</w:t>
      </w:r>
    </w:p>
    <w:p w:rsidR="00141955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 </w:t>
      </w:r>
      <w:r w:rsidR="00141955"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proofErr w:type="gramEnd"/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составлен в двух экземплярах, имеющих равную юридическую силу.</w:t>
      </w:r>
    </w:p>
    <w:p w:rsidR="00FD40E1" w:rsidRPr="00A316BB" w:rsidRDefault="00FD40E1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16BB">
        <w:rPr>
          <w:rFonts w:ascii="Times New Roman" w:eastAsia="Times New Roman" w:hAnsi="Times New Roman" w:cs="Times New Roman"/>
          <w:sz w:val="20"/>
          <w:szCs w:val="20"/>
          <w:lang w:eastAsia="ru-RU"/>
        </w:rPr>
        <w:t>6.3 Изменения Договора оформляются дополнительными соглашениями к Договору.</w:t>
      </w:r>
    </w:p>
    <w:p w:rsidR="002C60AC" w:rsidRPr="00A316BB" w:rsidRDefault="002C60AC" w:rsidP="001E039C">
      <w:pPr>
        <w:tabs>
          <w:tab w:val="num" w:pos="567"/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60AC" w:rsidRPr="00A316BB" w:rsidRDefault="002C60AC" w:rsidP="001E039C">
      <w:pPr>
        <w:pStyle w:val="ConsPlusNormal"/>
        <w:ind w:left="284" w:firstLine="540"/>
        <w:jc w:val="both"/>
        <w:rPr>
          <w:rFonts w:ascii="Times New Roman" w:hAnsi="Times New Roman" w:cs="Times New Roman"/>
        </w:rPr>
      </w:pPr>
    </w:p>
    <w:p w:rsidR="002C60AC" w:rsidRPr="00A316BB" w:rsidRDefault="008D78A4" w:rsidP="001E039C">
      <w:pPr>
        <w:shd w:val="clear" w:color="auto" w:fill="FFFFFF"/>
        <w:tabs>
          <w:tab w:val="left" w:pos="821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7</w:t>
      </w:r>
      <w:r w:rsidR="002C60AC" w:rsidRPr="00A316BB">
        <w:rPr>
          <w:rFonts w:ascii="Times New Roman" w:hAnsi="Times New Roman" w:cs="Times New Roman"/>
          <w:b/>
          <w:bCs/>
          <w:color w:val="000000"/>
        </w:rPr>
        <w:t>.  Адреса и реквизиты сторон</w:t>
      </w:r>
    </w:p>
    <w:p w:rsidR="002C60AC" w:rsidRPr="00A316BB" w:rsidRDefault="002C60AC" w:rsidP="001E039C">
      <w:pPr>
        <w:shd w:val="clear" w:color="auto" w:fill="FFFFFF"/>
        <w:tabs>
          <w:tab w:val="left" w:pos="821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4"/>
        <w:gridCol w:w="5124"/>
      </w:tblGrid>
      <w:tr w:rsidR="002C60AC" w:rsidRPr="00A316BB" w:rsidTr="002D6456">
        <w:tc>
          <w:tcPr>
            <w:tcW w:w="5124" w:type="dxa"/>
          </w:tcPr>
          <w:p w:rsidR="00FD40E1" w:rsidRPr="00A316BB" w:rsidRDefault="00FD40E1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«Заказчик»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МБДОУ «Детский сад</w:t>
            </w:r>
            <w:r w:rsidRPr="00A316BB">
              <w:rPr>
                <w:rFonts w:ascii="Times New Roman" w:hAnsi="Times New Roman" w:cs="Times New Roman"/>
                <w:b/>
              </w:rPr>
              <w:t xml:space="preserve"> </w:t>
            </w:r>
            <w:r w:rsidRPr="00A316BB">
              <w:rPr>
                <w:rFonts w:ascii="Times New Roman" w:hAnsi="Times New Roman" w:cs="Times New Roman"/>
              </w:rPr>
              <w:t>комбинированного</w:t>
            </w:r>
            <w:r w:rsidR="00FD40E1" w:rsidRPr="00A316BB">
              <w:rPr>
                <w:rFonts w:ascii="Times New Roman" w:hAnsi="Times New Roman" w:cs="Times New Roman"/>
              </w:rPr>
              <w:t xml:space="preserve"> вида </w:t>
            </w:r>
            <w:r w:rsidR="009654EE">
              <w:rPr>
                <w:rFonts w:ascii="Times New Roman" w:hAnsi="Times New Roman" w:cs="Times New Roman"/>
              </w:rPr>
              <w:br/>
            </w:r>
            <w:r w:rsidR="00FD40E1" w:rsidRPr="00A316BB">
              <w:rPr>
                <w:rFonts w:ascii="Times New Roman" w:hAnsi="Times New Roman" w:cs="Times New Roman"/>
              </w:rPr>
              <w:t>№ 61</w:t>
            </w:r>
            <w:r w:rsidRPr="00A316BB">
              <w:rPr>
                <w:rFonts w:ascii="Times New Roman" w:hAnsi="Times New Roman" w:cs="Times New Roman"/>
              </w:rPr>
              <w:t>«Алёнушка»</w:t>
            </w: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«Родитель» (законный представитель):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FD40E1" w:rsidRPr="00A316BB" w:rsidRDefault="00FD40E1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FD40E1" w:rsidRPr="00A316BB" w:rsidRDefault="00FD40E1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2C60AC" w:rsidRPr="00A316BB" w:rsidTr="002D6456">
        <w:tc>
          <w:tcPr>
            <w:tcW w:w="5124" w:type="dxa"/>
            <w:vMerge w:val="restart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Адрес: 423812, Набережные Челны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пр.</w:t>
            </w:r>
            <w:r w:rsidR="00A049D3" w:rsidRPr="00A316BB">
              <w:rPr>
                <w:rFonts w:ascii="Times New Roman" w:hAnsi="Times New Roman" w:cs="Times New Roman"/>
              </w:rPr>
              <w:t xml:space="preserve"> </w:t>
            </w:r>
            <w:r w:rsidRPr="00A316BB">
              <w:rPr>
                <w:rFonts w:ascii="Times New Roman" w:hAnsi="Times New Roman" w:cs="Times New Roman"/>
              </w:rPr>
              <w:t>Дружбы Народов, д.38(40/02)</w:t>
            </w: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     (</w:t>
            </w:r>
            <w:r w:rsidR="00FD40E1" w:rsidRPr="00A316BB">
              <w:rPr>
                <w:rFonts w:ascii="Times New Roman" w:hAnsi="Times New Roman" w:cs="Times New Roman"/>
              </w:rPr>
              <w:t>ФИО</w:t>
            </w:r>
            <w:r w:rsidRPr="00A316BB">
              <w:rPr>
                <w:rFonts w:ascii="Times New Roman" w:hAnsi="Times New Roman" w:cs="Times New Roman"/>
              </w:rPr>
              <w:t>,  паспортные данные)</w:t>
            </w:r>
          </w:p>
        </w:tc>
      </w:tr>
      <w:tr w:rsidR="002C60AC" w:rsidRPr="00A316BB" w:rsidTr="002D6456">
        <w:tc>
          <w:tcPr>
            <w:tcW w:w="5124" w:type="dxa"/>
            <w:vMerge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2C60AC" w:rsidRPr="00A316BB" w:rsidTr="002D6456"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Телефон:</w:t>
            </w:r>
            <w:r w:rsidR="00A049D3" w:rsidRPr="00A316BB">
              <w:rPr>
                <w:rFonts w:ascii="Times New Roman" w:hAnsi="Times New Roman" w:cs="Times New Roman"/>
              </w:rPr>
              <w:t xml:space="preserve"> </w:t>
            </w:r>
            <w:r w:rsidRPr="00A316BB">
              <w:rPr>
                <w:rFonts w:ascii="Times New Roman" w:hAnsi="Times New Roman" w:cs="Times New Roman"/>
              </w:rPr>
              <w:t xml:space="preserve">58-30-56; 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тел./факс: 51-04-60</w:t>
            </w: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2C60AC" w:rsidRPr="00A316BB" w:rsidTr="002D6456"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ИНН/КПП 1650086744/165001001</w:t>
            </w: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                        (адрес проживания)</w:t>
            </w:r>
          </w:p>
        </w:tc>
      </w:tr>
      <w:tr w:rsidR="002C60AC" w:rsidRPr="00A316BB" w:rsidTr="002D6456"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Заведующий </w:t>
            </w:r>
            <w:proofErr w:type="gramStart"/>
            <w:r w:rsidRPr="00A316BB">
              <w:rPr>
                <w:rFonts w:ascii="Times New Roman" w:hAnsi="Times New Roman" w:cs="Times New Roman"/>
              </w:rPr>
              <w:t>МБДОУ« №</w:t>
            </w:r>
            <w:proofErr w:type="gramEnd"/>
            <w:r w:rsidRPr="00A316BB">
              <w:rPr>
                <w:rFonts w:ascii="Times New Roman" w:hAnsi="Times New Roman" w:cs="Times New Roman"/>
              </w:rPr>
              <w:t xml:space="preserve"> 61 «Алёнушка» 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</w:p>
          <w:p w:rsidR="002C60AC" w:rsidRPr="00A316BB" w:rsidRDefault="00FD40E1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</w:t>
            </w:r>
            <w:r w:rsidR="00FB6998" w:rsidRPr="00A316BB">
              <w:rPr>
                <w:rFonts w:ascii="Times New Roman" w:hAnsi="Times New Roman" w:cs="Times New Roman"/>
              </w:rPr>
              <w:t>Г.Ф. Рогова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5124" w:type="dxa"/>
          </w:tcPr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________________________________________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                       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 ________________________________________</w:t>
            </w:r>
          </w:p>
          <w:p w:rsidR="002C60AC" w:rsidRPr="00A316BB" w:rsidRDefault="002C60AC" w:rsidP="001E039C">
            <w:pPr>
              <w:spacing w:after="0" w:line="240" w:lineRule="auto"/>
              <w:ind w:left="284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 xml:space="preserve">                          (подпись)</w:t>
            </w:r>
          </w:p>
        </w:tc>
      </w:tr>
      <w:tr w:rsidR="002C60AC" w:rsidRPr="00A316BB" w:rsidTr="002D6456">
        <w:tc>
          <w:tcPr>
            <w:tcW w:w="10248" w:type="dxa"/>
            <w:gridSpan w:val="2"/>
          </w:tcPr>
          <w:p w:rsidR="00FD40E1" w:rsidRPr="00A316BB" w:rsidRDefault="00FD40E1" w:rsidP="001E039C">
            <w:pPr>
              <w:spacing w:after="0" w:line="240" w:lineRule="auto"/>
              <w:ind w:left="284" w:hanging="57"/>
              <w:rPr>
                <w:rFonts w:ascii="Times New Roman" w:hAnsi="Times New Roman" w:cs="Times New Roman"/>
              </w:rPr>
            </w:pPr>
          </w:p>
          <w:p w:rsidR="00FD40E1" w:rsidRPr="00A316BB" w:rsidRDefault="00FD40E1" w:rsidP="001E039C">
            <w:pPr>
              <w:spacing w:after="0" w:line="240" w:lineRule="auto"/>
              <w:ind w:left="284" w:hanging="57"/>
              <w:rPr>
                <w:rFonts w:ascii="Times New Roman" w:hAnsi="Times New Roman" w:cs="Times New Roman"/>
              </w:rPr>
            </w:pPr>
          </w:p>
          <w:p w:rsidR="002C60AC" w:rsidRPr="00A316BB" w:rsidRDefault="002C60AC" w:rsidP="001E039C">
            <w:pPr>
              <w:spacing w:after="0" w:line="240" w:lineRule="auto"/>
              <w:ind w:left="284" w:hanging="57"/>
              <w:rPr>
                <w:rFonts w:ascii="Times New Roman" w:hAnsi="Times New Roman" w:cs="Times New Roman"/>
              </w:rPr>
            </w:pPr>
            <w:r w:rsidRPr="00A316BB">
              <w:rPr>
                <w:rFonts w:ascii="Times New Roman" w:hAnsi="Times New Roman" w:cs="Times New Roman"/>
              </w:rPr>
              <w:t>2-й экземпляр договора получен лично _____________________ «____» ______________20___г.</w:t>
            </w:r>
          </w:p>
        </w:tc>
      </w:tr>
    </w:tbl>
    <w:p w:rsidR="00064D46" w:rsidRPr="00A316BB" w:rsidRDefault="00064D46" w:rsidP="001E039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A316BB">
        <w:rPr>
          <w:rFonts w:ascii="Times New Roman" w:eastAsia="Times New Roman" w:hAnsi="Times New Roman" w:cs="Times New Roman"/>
          <w:lang w:eastAsia="ru-RU"/>
        </w:rPr>
        <w:t> </w:t>
      </w:r>
    </w:p>
    <w:p w:rsidR="00A316BB" w:rsidRPr="00A316BB" w:rsidRDefault="00A316BB" w:rsidP="001E039C">
      <w:pPr>
        <w:spacing w:after="0" w:line="240" w:lineRule="auto"/>
        <w:ind w:left="284"/>
        <w:jc w:val="both"/>
        <w:rPr>
          <w:sz w:val="20"/>
          <w:szCs w:val="20"/>
        </w:rPr>
        <w:sectPr w:rsidR="00A316BB" w:rsidRPr="00A316BB" w:rsidSect="001E039C">
          <w:type w:val="continuous"/>
          <w:pgSz w:w="11906" w:h="16838"/>
          <w:pgMar w:top="720" w:right="424" w:bottom="720" w:left="720" w:header="708" w:footer="708" w:gutter="0"/>
          <w:cols w:space="708"/>
          <w:docGrid w:linePitch="360"/>
        </w:sectPr>
      </w:pPr>
    </w:p>
    <w:p w:rsidR="001F0CFA" w:rsidRPr="00A316BB" w:rsidRDefault="001F0CFA" w:rsidP="001E039C">
      <w:pPr>
        <w:spacing w:after="0" w:line="240" w:lineRule="auto"/>
        <w:ind w:left="284"/>
        <w:jc w:val="both"/>
        <w:rPr>
          <w:sz w:val="20"/>
          <w:szCs w:val="20"/>
        </w:rPr>
      </w:pPr>
    </w:p>
    <w:sectPr w:rsidR="001F0CFA" w:rsidRPr="00A316BB" w:rsidSect="001E039C">
      <w:type w:val="continuous"/>
      <w:pgSz w:w="11906" w:h="16838"/>
      <w:pgMar w:top="720" w:right="424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46"/>
    <w:rsid w:val="00037592"/>
    <w:rsid w:val="000449CF"/>
    <w:rsid w:val="00064D46"/>
    <w:rsid w:val="000A7B6E"/>
    <w:rsid w:val="000B3CC6"/>
    <w:rsid w:val="000B5E6B"/>
    <w:rsid w:val="000E31A2"/>
    <w:rsid w:val="00115EFA"/>
    <w:rsid w:val="001202BC"/>
    <w:rsid w:val="001405C5"/>
    <w:rsid w:val="00141955"/>
    <w:rsid w:val="001E039C"/>
    <w:rsid w:val="001F0CFA"/>
    <w:rsid w:val="00242899"/>
    <w:rsid w:val="002C60AC"/>
    <w:rsid w:val="002D441C"/>
    <w:rsid w:val="00336A55"/>
    <w:rsid w:val="00347012"/>
    <w:rsid w:val="004250EC"/>
    <w:rsid w:val="00497C56"/>
    <w:rsid w:val="004A4AA9"/>
    <w:rsid w:val="00505383"/>
    <w:rsid w:val="005552C7"/>
    <w:rsid w:val="005B5B81"/>
    <w:rsid w:val="005B5FFA"/>
    <w:rsid w:val="005D6686"/>
    <w:rsid w:val="005E4D11"/>
    <w:rsid w:val="00616C1D"/>
    <w:rsid w:val="006473F0"/>
    <w:rsid w:val="006841AA"/>
    <w:rsid w:val="00685A08"/>
    <w:rsid w:val="006D0BE5"/>
    <w:rsid w:val="006E2502"/>
    <w:rsid w:val="006E675F"/>
    <w:rsid w:val="00703DA0"/>
    <w:rsid w:val="00705302"/>
    <w:rsid w:val="00720FE9"/>
    <w:rsid w:val="00724359"/>
    <w:rsid w:val="00743CD1"/>
    <w:rsid w:val="00766E4D"/>
    <w:rsid w:val="007A0212"/>
    <w:rsid w:val="007A6FFC"/>
    <w:rsid w:val="007D7EE1"/>
    <w:rsid w:val="007E4ADD"/>
    <w:rsid w:val="00832AB9"/>
    <w:rsid w:val="00837901"/>
    <w:rsid w:val="00841DB9"/>
    <w:rsid w:val="008D3411"/>
    <w:rsid w:val="008D78A4"/>
    <w:rsid w:val="008F6533"/>
    <w:rsid w:val="00935DD9"/>
    <w:rsid w:val="009654EE"/>
    <w:rsid w:val="009803C5"/>
    <w:rsid w:val="00991FD9"/>
    <w:rsid w:val="00997EA5"/>
    <w:rsid w:val="009A1F98"/>
    <w:rsid w:val="00A049D3"/>
    <w:rsid w:val="00A055AB"/>
    <w:rsid w:val="00A316BB"/>
    <w:rsid w:val="00AC0437"/>
    <w:rsid w:val="00AC179B"/>
    <w:rsid w:val="00AD0471"/>
    <w:rsid w:val="00AD07EB"/>
    <w:rsid w:val="00AD36C3"/>
    <w:rsid w:val="00AE2701"/>
    <w:rsid w:val="00B1243D"/>
    <w:rsid w:val="00B51C72"/>
    <w:rsid w:val="00B64DB9"/>
    <w:rsid w:val="00C12139"/>
    <w:rsid w:val="00C13A0F"/>
    <w:rsid w:val="00C255D2"/>
    <w:rsid w:val="00C60DA2"/>
    <w:rsid w:val="00CB11CD"/>
    <w:rsid w:val="00CC6776"/>
    <w:rsid w:val="00D603F3"/>
    <w:rsid w:val="00DB7FB3"/>
    <w:rsid w:val="00E75460"/>
    <w:rsid w:val="00E928C6"/>
    <w:rsid w:val="00F25A99"/>
    <w:rsid w:val="00F33856"/>
    <w:rsid w:val="00F60C57"/>
    <w:rsid w:val="00FB6998"/>
    <w:rsid w:val="00FD2247"/>
    <w:rsid w:val="00FD40E1"/>
    <w:rsid w:val="00FE14AA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DBF5"/>
  <w15:docId w15:val="{1D116CEC-7788-4DC1-BDCB-8E96CEB1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24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C6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4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61</dc:creator>
  <cp:lastModifiedBy>Сад 61</cp:lastModifiedBy>
  <cp:revision>6</cp:revision>
  <cp:lastPrinted>2022-10-21T14:16:00Z</cp:lastPrinted>
  <dcterms:created xsi:type="dcterms:W3CDTF">2022-10-21T14:11:00Z</dcterms:created>
  <dcterms:modified xsi:type="dcterms:W3CDTF">2023-10-16T13:34:00Z</dcterms:modified>
</cp:coreProperties>
</file>